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1.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eivei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r w:rsidRPr="00DC64AC">
        <w:rPr>
          <w:rFonts w:ascii="SutonnyMJ" w:hAnsi="SutonnyMJ" w:cs="SutonnyMJ"/>
          <w:sz w:val="28"/>
        </w:rPr>
        <w:t>Pqvig¨vb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ivbvi MÖæc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r w:rsidRPr="00DC64AC">
        <w:rPr>
          <w:rFonts w:ascii="SutonnyMJ" w:hAnsi="SutonnyMJ" w:cs="SutonnyMJ"/>
          <w:sz w:val="28"/>
        </w:rPr>
        <w:t>ZRMvI, XvKv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2.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eivei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r w:rsidRPr="00DC64AC">
        <w:rPr>
          <w:rFonts w:ascii="SutonnyMJ" w:hAnsi="SutonnyMJ" w:cs="SutonnyMJ"/>
          <w:sz w:val="28"/>
        </w:rPr>
        <w:t>Pqvig¨vb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wgwb÷vi nvB‡UK cvK©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r w:rsidRPr="00DC64AC">
        <w:rPr>
          <w:rFonts w:ascii="SutonnyMJ" w:hAnsi="SutonnyMJ" w:cs="SutonnyMJ"/>
          <w:sz w:val="28"/>
        </w:rPr>
        <w:t>Pqvig¨vb evwo, ebvbx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3.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eivei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e¨e¯’vcbv cvwiPvj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BDGm evsjv GqvijvBÝ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ivwiaviv, XvKv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4.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eivei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e¨e¯’vcbv cwiePvjK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b‡fvGqvi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ebvbx, XvKv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5.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eivei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</w:t>
      </w:r>
      <w:r w:rsidRPr="00DC64AC">
        <w:rPr>
          <w:rFonts w:ascii="SutonnyMJ" w:hAnsi="SutonnyMJ" w:cs="SutonnyMJ"/>
          <w:sz w:val="28"/>
        </w:rPr>
        <w:t>Pqvig¨vb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IqvjUb nvB-†</w:t>
      </w:r>
      <w:r w:rsidRPr="00DC64AC">
        <w:rPr>
          <w:rFonts w:ascii="SutonnyMJ" w:hAnsi="SutonnyMJ" w:cs="SutonnyMJ"/>
          <w:sz w:val="28"/>
        </w:rPr>
        <w:t>UK cvK© wj.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emyÜiv AvevwmK GjvKv, XvKv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A042DC" w:rsidRDefault="00A042D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6.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 xml:space="preserve">e¨e¯’vcbv cwiPvjK </w:t>
      </w:r>
    </w:p>
    <w:p w:rsidR="00DC64AC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jvBU Uªv‡fj</w:t>
      </w:r>
    </w:p>
    <w:p w:rsidR="000F38C4" w:rsidRPr="00DC64AC" w:rsidRDefault="00DC64AC" w:rsidP="00DC64A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DC64AC">
        <w:rPr>
          <w:rFonts w:ascii="SutonnyMJ" w:hAnsi="SutonnyMJ" w:cs="SutonnyMJ"/>
          <w:sz w:val="28"/>
        </w:rPr>
        <w:t>gMevRvi, XvKv</w:t>
      </w:r>
    </w:p>
    <w:sectPr w:rsidR="000F38C4" w:rsidRPr="00DC64AC" w:rsidSect="008D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DC64AC"/>
    <w:rsid w:val="000F38C4"/>
    <w:rsid w:val="008D04E9"/>
    <w:rsid w:val="00A042DC"/>
    <w:rsid w:val="00D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2019-12-19T07:09:00Z</dcterms:created>
  <dcterms:modified xsi:type="dcterms:W3CDTF">2019-12-20T05:35:00Z</dcterms:modified>
</cp:coreProperties>
</file>